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F7" w:rsidRPr="00966FB5" w:rsidRDefault="0059385D" w:rsidP="0059385D">
      <w:pPr>
        <w:pStyle w:val="1"/>
        <w:spacing w:line="276" w:lineRule="auto"/>
        <w:rPr>
          <w:bCs/>
          <w:szCs w:val="26"/>
        </w:rPr>
      </w:pPr>
      <w:r>
        <w:rPr>
          <w:szCs w:val="26"/>
        </w:rPr>
        <w:t>З</w:t>
      </w:r>
      <w:r w:rsidR="008447F7" w:rsidRPr="00966FB5">
        <w:rPr>
          <w:szCs w:val="26"/>
        </w:rPr>
        <w:t>аявлени</w:t>
      </w:r>
      <w:r>
        <w:rPr>
          <w:szCs w:val="26"/>
        </w:rPr>
        <w:t>е</w:t>
      </w:r>
      <w:r w:rsidR="008447F7" w:rsidRPr="00966FB5">
        <w:rPr>
          <w:szCs w:val="26"/>
        </w:rPr>
        <w:t xml:space="preserve"> на участие в итоговом собеседовании по русскому языку</w:t>
      </w:r>
    </w:p>
    <w:tbl>
      <w:tblPr>
        <w:tblW w:w="9925" w:type="dxa"/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8447F7" w:rsidRPr="007C1082" w:rsidTr="00224264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/>
            </w:tblPr>
            <w:tblGrid>
              <w:gridCol w:w="4144"/>
            </w:tblGrid>
            <w:tr w:rsidR="008447F7" w:rsidRPr="00892B02" w:rsidTr="00224264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8447F7" w:rsidRPr="00892B02" w:rsidRDefault="008447F7" w:rsidP="0059385D">
                  <w:pPr>
                    <w:overflowPunct w:val="0"/>
                    <w:autoSpaceDE w:val="0"/>
                    <w:autoSpaceDN w:val="0"/>
                    <w:adjustRightInd w:val="0"/>
                    <w:ind w:left="460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образовательной организации</w:t>
                  </w:r>
                </w:p>
              </w:tc>
            </w:tr>
          </w:tbl>
          <w:p w:rsidR="008447F7" w:rsidRDefault="008447F7" w:rsidP="0059385D">
            <w:pPr>
              <w:overflowPunct w:val="0"/>
              <w:autoSpaceDE w:val="0"/>
              <w:autoSpaceDN w:val="0"/>
              <w:adjustRightInd w:val="0"/>
              <w:ind w:firstLine="628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8447F7" w:rsidRPr="007C1082" w:rsidRDefault="008447F7" w:rsidP="0059385D">
            <w:pPr>
              <w:overflowPunct w:val="0"/>
              <w:autoSpaceDE w:val="0"/>
              <w:autoSpaceDN w:val="0"/>
              <w:adjustRightInd w:val="0"/>
              <w:ind w:firstLine="628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447F7" w:rsidRPr="007C1082" w:rsidTr="00224264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8447F7" w:rsidRDefault="008447F7" w:rsidP="002242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447F7" w:rsidRPr="00574628" w:rsidRDefault="008447F7" w:rsidP="002242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447F7" w:rsidRPr="007C1082" w:rsidTr="00224264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447F7" w:rsidRPr="007C1082" w:rsidRDefault="008447F7" w:rsidP="008447F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8447F7" w:rsidRPr="007C1082" w:rsidTr="00224264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447F7" w:rsidRPr="007C1082" w:rsidRDefault="008447F7" w:rsidP="008447F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8447F7" w:rsidRPr="007C1082" w:rsidTr="00224264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447F7" w:rsidRPr="00574628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447F7" w:rsidRPr="007C1082" w:rsidTr="0022426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447F7" w:rsidRPr="00675F04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447F7" w:rsidRPr="007C1082" w:rsidRDefault="008447F7" w:rsidP="008447F7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8447F7" w:rsidRPr="007C1082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447F7" w:rsidRPr="007C1082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447F7" w:rsidRPr="007C1082" w:rsidTr="00224264">
        <w:trPr>
          <w:trHeight w:hRule="exact" w:val="340"/>
        </w:trPr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447F7" w:rsidRPr="007C1082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8447F7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8447F7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8447F7" w:rsidRPr="007C1082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447F7" w:rsidRPr="007C1082" w:rsidTr="002242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447F7" w:rsidRPr="00675F04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447F7" w:rsidRPr="00675F04" w:rsidRDefault="008447F7" w:rsidP="0022426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447F7" w:rsidRPr="007C1082" w:rsidRDefault="008447F7" w:rsidP="008447F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2335"/>
        <w:gridCol w:w="2104"/>
      </w:tblGrid>
      <w:tr w:rsidR="008447F7" w:rsidRPr="00574628" w:rsidTr="00224264">
        <w:trPr>
          <w:trHeight w:val="348"/>
        </w:trPr>
        <w:tc>
          <w:tcPr>
            <w:tcW w:w="970" w:type="dxa"/>
            <w:shd w:val="clear" w:color="auto" w:fill="auto"/>
          </w:tcPr>
          <w:p w:rsidR="008447F7" w:rsidRPr="00595815" w:rsidRDefault="008447F7" w:rsidP="00224264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8447F7" w:rsidRPr="00595815" w:rsidRDefault="008447F7" w:rsidP="00224264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</w:t>
            </w:r>
            <w:r w:rsidR="007F7415">
              <w:rPr>
                <w:rFonts w:eastAsia="Calibri"/>
                <w:sz w:val="26"/>
              </w:rPr>
              <w:t xml:space="preserve"> </w:t>
            </w:r>
            <w:r w:rsidRPr="00595815">
              <w:rPr>
                <w:rFonts w:eastAsia="Calibri"/>
                <w:sz w:val="26"/>
              </w:rPr>
              <w:t>Мужской</w:t>
            </w:r>
          </w:p>
        </w:tc>
        <w:tc>
          <w:tcPr>
            <w:tcW w:w="2104" w:type="dxa"/>
            <w:shd w:val="clear" w:color="auto" w:fill="auto"/>
          </w:tcPr>
          <w:p w:rsidR="008447F7" w:rsidRPr="00595815" w:rsidRDefault="008447F7" w:rsidP="00224264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</w:t>
            </w:r>
            <w:r w:rsidR="007F7415">
              <w:rPr>
                <w:rFonts w:eastAsia="Calibri"/>
                <w:sz w:val="26"/>
              </w:rPr>
              <w:t xml:space="preserve"> </w:t>
            </w:r>
            <w:r w:rsidRPr="00595815">
              <w:rPr>
                <w:rFonts w:eastAsia="Calibri"/>
                <w:sz w:val="26"/>
              </w:rPr>
              <w:t>Женский</w:t>
            </w:r>
          </w:p>
        </w:tc>
      </w:tr>
    </w:tbl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8447F7" w:rsidRPr="00C60F7C" w:rsidTr="00224264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447F7" w:rsidRPr="00C60F7C" w:rsidRDefault="008447F7" w:rsidP="00224264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47F7" w:rsidRPr="00C60F7C" w:rsidRDefault="008447F7" w:rsidP="00224264">
            <w:pPr>
              <w:rPr>
                <w:b/>
                <w:szCs w:val="26"/>
              </w:rPr>
            </w:pPr>
          </w:p>
        </w:tc>
      </w:tr>
    </w:tbl>
    <w:p w:rsidR="008447F7" w:rsidRPr="00C60F7C" w:rsidRDefault="008447F7" w:rsidP="008447F7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447F7" w:rsidRPr="007C1082" w:rsidRDefault="008447F7" w:rsidP="008447F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</w:t>
      </w:r>
      <w:r w:rsidR="0059385D">
        <w:rPr>
          <w:sz w:val="26"/>
          <w:szCs w:val="26"/>
        </w:rPr>
        <w:t xml:space="preserve">гистрировать меня </w:t>
      </w:r>
      <w:proofErr w:type="gramStart"/>
      <w:r w:rsidR="0059385D">
        <w:rPr>
          <w:sz w:val="26"/>
          <w:szCs w:val="26"/>
        </w:rPr>
        <w:t xml:space="preserve">для участия в </w:t>
      </w:r>
      <w:r w:rsidRPr="007C1082">
        <w:rPr>
          <w:sz w:val="26"/>
          <w:szCs w:val="26"/>
        </w:rPr>
        <w:t>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Pr="00C86F9F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8447F7" w:rsidRPr="00C86F9F" w:rsidRDefault="008447F7" w:rsidP="008447F7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8447F7" w:rsidRPr="00C86F9F" w:rsidRDefault="008447F7" w:rsidP="008447F7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8447F7" w:rsidRDefault="00052360" w:rsidP="008447F7">
      <w:pPr>
        <w:spacing w:before="233"/>
        <w:ind w:left="567"/>
      </w:pPr>
      <w:r w:rsidRPr="00052360">
        <w:rPr>
          <w:sz w:val="22"/>
          <w:lang w:eastAsia="en-US"/>
        </w:rPr>
        <w:pict>
          <v:shape id="_x0000_s1029" style="position:absolute;left:0;text-align:left;margin-left:58.95pt;margin-top:5.7pt;width:32.25pt;height:17.25pt;z-index:251660288;mso-position-horizontal-relative:page" coordorigin="1179,276" coordsize="645,345" path="m1179,276r473,l1824,449,1652,621r-473,l1179,276xe" filled="f" strokeweight="1pt">
            <v:path arrowok="t"/>
            <w10:wrap anchorx="page"/>
          </v:shape>
        </w:pict>
      </w:r>
      <w:r w:rsidR="008447F7">
        <w:t>оригиналом</w:t>
      </w:r>
      <w:r w:rsidR="008447F7">
        <w:rPr>
          <w:spacing w:val="-5"/>
        </w:rPr>
        <w:t xml:space="preserve"> </w:t>
      </w:r>
      <w:r w:rsidR="008447F7">
        <w:t>или</w:t>
      </w:r>
      <w:r w:rsidR="008447F7">
        <w:rPr>
          <w:spacing w:val="-3"/>
        </w:rPr>
        <w:t xml:space="preserve"> </w:t>
      </w:r>
      <w:r w:rsidR="008447F7">
        <w:t>надлежащим</w:t>
      </w:r>
      <w:r w:rsidR="008447F7">
        <w:rPr>
          <w:spacing w:val="-5"/>
        </w:rPr>
        <w:t xml:space="preserve"> </w:t>
      </w:r>
      <w:r w:rsidR="008447F7">
        <w:t>образом</w:t>
      </w:r>
      <w:r w:rsidR="008447F7">
        <w:rPr>
          <w:spacing w:val="-4"/>
        </w:rPr>
        <w:t xml:space="preserve"> </w:t>
      </w:r>
      <w:r w:rsidR="008447F7">
        <w:t>заверенной</w:t>
      </w:r>
      <w:r w:rsidR="008447F7">
        <w:rPr>
          <w:spacing w:val="-3"/>
        </w:rPr>
        <w:t xml:space="preserve"> </w:t>
      </w:r>
      <w:r w:rsidR="008447F7">
        <w:t>копией</w:t>
      </w:r>
      <w:r w:rsidR="008447F7">
        <w:rPr>
          <w:spacing w:val="-4"/>
        </w:rPr>
        <w:t xml:space="preserve"> </w:t>
      </w:r>
      <w:r w:rsidR="008447F7">
        <w:t>рекомендаций</w:t>
      </w:r>
      <w:r w:rsidR="008447F7">
        <w:rPr>
          <w:spacing w:val="-3"/>
        </w:rPr>
        <w:t xml:space="preserve"> </w:t>
      </w:r>
      <w:r w:rsidR="008447F7">
        <w:t>ПМПК</w:t>
      </w:r>
    </w:p>
    <w:p w:rsidR="008447F7" w:rsidRDefault="008447F7" w:rsidP="008447F7">
      <w:pPr>
        <w:pStyle w:val="a3"/>
        <w:spacing w:before="2"/>
        <w:ind w:left="567"/>
        <w:rPr>
          <w:sz w:val="29"/>
        </w:rPr>
      </w:pPr>
    </w:p>
    <w:p w:rsidR="008447F7" w:rsidRDefault="00052360" w:rsidP="008447F7">
      <w:pPr>
        <w:spacing w:before="1" w:line="242" w:lineRule="auto"/>
        <w:ind w:left="-142" w:right="701" w:firstLine="840"/>
        <w:jc w:val="both"/>
      </w:pPr>
      <w:r w:rsidRPr="00052360">
        <w:rPr>
          <w:sz w:val="22"/>
          <w:lang w:eastAsia="en-US"/>
        </w:rPr>
        <w:pict>
          <v:shape id="_x0000_s1030" style="position:absolute;left:0;text-align:left;margin-left:58.95pt;margin-top:-2.5pt;width:32.25pt;height:17.25pt;z-index:-251655168;mso-position-horizontal-relative:page" coordorigin="1179,-50" coordsize="645,345" path="m1179,-50r473,l1824,123,1652,295r-473,l1179,-50xe" filled="f" strokeweight="1pt">
            <v:path arrowok="t"/>
            <w10:wrap anchorx="page"/>
          </v:shape>
        </w:pict>
      </w:r>
      <w:r w:rsidR="008447F7">
        <w:t>оригиналом</w:t>
      </w:r>
      <w:r w:rsidR="008447F7">
        <w:rPr>
          <w:spacing w:val="43"/>
        </w:rPr>
        <w:t xml:space="preserve"> </w:t>
      </w:r>
      <w:r w:rsidR="008447F7">
        <w:t>или</w:t>
      </w:r>
      <w:r w:rsidR="008447F7">
        <w:rPr>
          <w:spacing w:val="44"/>
        </w:rPr>
        <w:t xml:space="preserve"> </w:t>
      </w:r>
      <w:r w:rsidR="008447F7">
        <w:t>надлежащим</w:t>
      </w:r>
      <w:r w:rsidR="008447F7">
        <w:rPr>
          <w:spacing w:val="43"/>
        </w:rPr>
        <w:t xml:space="preserve"> </w:t>
      </w:r>
      <w:r w:rsidR="008447F7">
        <w:t>образом</w:t>
      </w:r>
      <w:r w:rsidR="008447F7">
        <w:rPr>
          <w:spacing w:val="43"/>
        </w:rPr>
        <w:t xml:space="preserve"> </w:t>
      </w:r>
      <w:r w:rsidR="008447F7">
        <w:t>заверенной</w:t>
      </w:r>
      <w:r w:rsidR="008447F7">
        <w:rPr>
          <w:spacing w:val="44"/>
        </w:rPr>
        <w:t xml:space="preserve"> </w:t>
      </w:r>
      <w:r w:rsidR="008447F7">
        <w:t>копией</w:t>
      </w:r>
      <w:r w:rsidR="008447F7">
        <w:rPr>
          <w:spacing w:val="42"/>
        </w:rPr>
        <w:t xml:space="preserve"> </w:t>
      </w:r>
      <w:r w:rsidR="008447F7">
        <w:t>справки,</w:t>
      </w:r>
      <w:r w:rsidR="008447F7">
        <w:rPr>
          <w:spacing w:val="43"/>
        </w:rPr>
        <w:t xml:space="preserve"> </w:t>
      </w:r>
      <w:r w:rsidR="008447F7">
        <w:t>подтверждающей</w:t>
      </w:r>
      <w:r w:rsidR="008447F7">
        <w:rPr>
          <w:spacing w:val="-57"/>
        </w:rPr>
        <w:t xml:space="preserve"> </w:t>
      </w:r>
      <w:r w:rsidR="008447F7">
        <w:t>факт</w:t>
      </w:r>
      <w:r w:rsidR="008447F7">
        <w:rPr>
          <w:spacing w:val="2"/>
        </w:rPr>
        <w:t xml:space="preserve"> </w:t>
      </w:r>
      <w:r w:rsidR="008447F7">
        <w:t>установления инвалидности, выданной</w:t>
      </w:r>
      <w:r w:rsidR="008447F7">
        <w:rPr>
          <w:spacing w:val="-1"/>
        </w:rPr>
        <w:t xml:space="preserve"> </w:t>
      </w:r>
      <w:r w:rsidR="008447F7">
        <w:t>ФГУ МСЭ</w:t>
      </w:r>
    </w:p>
    <w:p w:rsidR="008447F7" w:rsidRDefault="008447F7" w:rsidP="008447F7">
      <w:pPr>
        <w:spacing w:before="196"/>
        <w:ind w:firstLine="567"/>
        <w:jc w:val="both"/>
      </w:pPr>
      <w:r>
        <w:lastRenderedPageBreak/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8447F7" w:rsidRDefault="00052360" w:rsidP="008447F7">
      <w:pPr>
        <w:pStyle w:val="a3"/>
        <w:spacing w:before="7"/>
        <w:ind w:firstLine="567"/>
        <w:rPr>
          <w:sz w:val="12"/>
        </w:rPr>
      </w:pPr>
      <w:r w:rsidRPr="00052360">
        <w:rPr>
          <w:sz w:val="26"/>
          <w:lang w:eastAsia="en-US"/>
        </w:rPr>
        <w:pict>
          <v:shape id="_x0000_s1031" style="position:absolute;left:0;text-align:left;margin-left:58.2pt;margin-top:9.7pt;width:32.25pt;height:17.25pt;z-index:-251654144;mso-wrap-distance-left:0;mso-wrap-distance-right:0;mso-position-horizontal-relative:page" coordorigin="1164,194" coordsize="645,345" path="m1164,194r473,l1809,366,1637,539r-473,l1164,194xe" filled="f" strokeweight="1pt">
            <v:path arrowok="t"/>
            <w10:wrap type="topAndBottom" anchorx="page"/>
          </v:shape>
        </w:pict>
      </w:r>
      <w:r w:rsidRPr="00052360">
        <w:rPr>
          <w:sz w:val="26"/>
          <w:lang w:eastAsia="en-US"/>
        </w:rPr>
        <w:pict>
          <v:shape id="_x0000_s1032" style="position:absolute;left:0;text-align:left;margin-left:95.65pt;margin-top:25.55pt;width:444.05pt;height:.1pt;z-index:-251653120;mso-wrap-distance-left:0;mso-wrap-distance-right:0;mso-position-horizontal-relative:page" coordorigin="1913,511" coordsize="8881,0" path="m1913,511r8881,e" filled="f" strokeweight=".48pt">
            <v:path arrowok="t"/>
            <w10:wrap type="topAndBottom" anchorx="page"/>
          </v:shape>
        </w:pict>
      </w:r>
    </w:p>
    <w:p w:rsidR="008447F7" w:rsidRDefault="008447F7" w:rsidP="008447F7">
      <w:pPr>
        <w:pStyle w:val="a3"/>
        <w:ind w:hanging="142"/>
        <w:rPr>
          <w:sz w:val="20"/>
        </w:rPr>
      </w:pPr>
    </w:p>
    <w:p w:rsidR="008447F7" w:rsidRDefault="00052360" w:rsidP="008447F7">
      <w:pPr>
        <w:pStyle w:val="a3"/>
        <w:spacing w:before="4"/>
        <w:ind w:left="567" w:firstLine="425"/>
        <w:rPr>
          <w:sz w:val="17"/>
        </w:rPr>
      </w:pPr>
      <w:r w:rsidRPr="00052360">
        <w:rPr>
          <w:sz w:val="26"/>
          <w:lang w:eastAsia="en-US"/>
        </w:rPr>
        <w:pict>
          <v:group id="_x0000_s1033" style="position:absolute;left:0;text-align:left;margin-left:53.2pt;margin-top:11.95pt;width:480.5pt;height:18.25pt;z-index:-251652096;mso-wrap-distance-left:0;mso-wrap-distance-right:0;mso-position-horizontal-relative:page" coordorigin="1064,239" coordsize="9610,365">
            <v:shape id="_x0000_s1034" style="position:absolute;left:1074;top:249;width:645;height:345" coordorigin="1074,249" coordsize="645,345" path="m1074,249r473,l1719,421,1547,594r-473,l1074,249xe" filled="f" strokeweight="1pt">
              <v:path arrowok="t"/>
            </v:shape>
            <v:line id="_x0000_s1035" style="position:absolute" from="1793,389" to="10673,389" strokeweight=".48pt"/>
            <w10:wrap type="topAndBottom" anchorx="page"/>
          </v:group>
        </w:pict>
      </w:r>
    </w:p>
    <w:p w:rsidR="008447F7" w:rsidRPr="00574628" w:rsidRDefault="008447F7" w:rsidP="008447F7">
      <w:pPr>
        <w:spacing w:before="3" w:line="249" w:lineRule="auto"/>
        <w:ind w:firstLine="708"/>
        <w:jc w:val="both"/>
        <w:rPr>
          <w:sz w:val="26"/>
          <w:szCs w:val="26"/>
        </w:rPr>
      </w:pPr>
      <w:proofErr w:type="gramStart"/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  <w:proofErr w:type="gramEnd"/>
    </w:p>
    <w:p w:rsidR="008447F7" w:rsidRPr="007C1082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447F7" w:rsidRPr="007C1082" w:rsidRDefault="008447F7" w:rsidP="008447F7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447F7" w:rsidRDefault="008447F7" w:rsidP="008447F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8447F7" w:rsidRPr="007C1082" w:rsidRDefault="008447F7" w:rsidP="008447F7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447F7" w:rsidRPr="007C1082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447F7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447F7" w:rsidRPr="007C1082" w:rsidRDefault="008447F7" w:rsidP="008447F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8447F7" w:rsidRPr="007C1082" w:rsidTr="0022426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47F7" w:rsidRPr="007C1082" w:rsidRDefault="008447F7" w:rsidP="002242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447F7" w:rsidRPr="007C1082" w:rsidRDefault="008447F7" w:rsidP="008447F7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sectPr w:rsidR="008447F7" w:rsidRPr="007C1082" w:rsidSect="00B1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47F7"/>
    <w:rsid w:val="00052360"/>
    <w:rsid w:val="0059385D"/>
    <w:rsid w:val="007F7415"/>
    <w:rsid w:val="008447F7"/>
    <w:rsid w:val="00B1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447F7"/>
    <w:pPr>
      <w:keepNext/>
      <w:tabs>
        <w:tab w:val="left" w:pos="5103"/>
      </w:tabs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7F7"/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Body Text"/>
    <w:basedOn w:val="a"/>
    <w:link w:val="a4"/>
    <w:rsid w:val="008447F7"/>
    <w:pPr>
      <w:tabs>
        <w:tab w:val="left" w:pos="851"/>
      </w:tabs>
      <w:jc w:val="both"/>
    </w:pPr>
  </w:style>
  <w:style w:type="character" w:customStyle="1" w:styleId="a4">
    <w:name w:val="Основной текст Знак"/>
    <w:basedOn w:val="a0"/>
    <w:link w:val="a3"/>
    <w:rsid w:val="008447F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447F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3</cp:revision>
  <dcterms:created xsi:type="dcterms:W3CDTF">2025-01-10T07:51:00Z</dcterms:created>
  <dcterms:modified xsi:type="dcterms:W3CDTF">2025-01-10T11:41:00Z</dcterms:modified>
</cp:coreProperties>
</file>